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28D66" w14:textId="2B289D2A" w:rsidR="00DF184C" w:rsidRPr="00DF184C" w:rsidRDefault="00DF184C" w:rsidP="00DF184C">
      <w:pPr>
        <w:rPr>
          <w:b/>
          <w:bCs/>
        </w:rPr>
      </w:pPr>
      <w:r w:rsidRPr="00DF184C">
        <w:rPr>
          <w:b/>
          <w:bCs/>
        </w:rPr>
        <w:t>Product Requirements Document (PRD)</w:t>
      </w:r>
      <w:r w:rsidR="007C5FD9">
        <w:rPr>
          <w:b/>
          <w:bCs/>
        </w:rPr>
        <w:t xml:space="preserve"> – Phase 1</w:t>
      </w:r>
    </w:p>
    <w:p w14:paraId="1F875E25" w14:textId="58067A41" w:rsidR="00DF184C" w:rsidRDefault="00DF184C" w:rsidP="00DF184C">
      <w:r w:rsidRPr="00DF184C">
        <w:rPr>
          <w:b/>
          <w:bCs/>
        </w:rPr>
        <w:t>Project Name:</w:t>
      </w:r>
      <w:r w:rsidRPr="00DF184C">
        <w:t xml:space="preserve"> </w:t>
      </w:r>
      <w:r w:rsidR="007E7D77">
        <w:t>Verofy HLD Auto Upload &amp; QC Tool</w:t>
      </w:r>
      <w:r w:rsidRPr="00DF184C">
        <w:br/>
      </w:r>
      <w:r w:rsidRPr="00DF184C">
        <w:rPr>
          <w:b/>
          <w:bCs/>
        </w:rPr>
        <w:t>Author:</w:t>
      </w:r>
      <w:r w:rsidRPr="00DF184C">
        <w:t xml:space="preserve"> Alexander Hall</w:t>
      </w:r>
      <w:r w:rsidRPr="00DF184C">
        <w:br/>
      </w:r>
      <w:r w:rsidRPr="00DF184C">
        <w:rPr>
          <w:b/>
          <w:bCs/>
        </w:rPr>
        <w:t>Date:</w:t>
      </w:r>
      <w:r w:rsidRPr="00DF184C">
        <w:t xml:space="preserve"> 2025-</w:t>
      </w:r>
      <w:r w:rsidR="007E7D77">
        <w:t>12-2</w:t>
      </w:r>
      <w:r w:rsidRPr="00DF184C">
        <w:br/>
      </w:r>
      <w:r w:rsidRPr="00DF184C">
        <w:rPr>
          <w:b/>
          <w:bCs/>
        </w:rPr>
        <w:t>Version:</w:t>
      </w:r>
      <w:r w:rsidRPr="00DF184C">
        <w:t xml:space="preserve"> 1.0</w:t>
      </w:r>
    </w:p>
    <w:p w14:paraId="553A7699" w14:textId="77777777" w:rsidR="007C5FD9" w:rsidRDefault="007C5FD9" w:rsidP="00DF184C"/>
    <w:p w14:paraId="67BE8E78" w14:textId="48F8E1AB" w:rsidR="007C5FD9" w:rsidRPr="00DF184C" w:rsidRDefault="007C5FD9" w:rsidP="00DF184C">
      <w:r>
        <w:t>NOTE: verofy_api &amp; oldqc folders will be used for phase 2. Do not evaluate these folders in the folder structure for this phase.</w:t>
      </w:r>
    </w:p>
    <w:p w14:paraId="27336DFC" w14:textId="77777777" w:rsidR="00DF184C" w:rsidRPr="00DF184C" w:rsidRDefault="007C5FD9" w:rsidP="00DF184C">
      <w:r>
        <w:pict w14:anchorId="40FEC7E8">
          <v:rect id="_x0000_i1025" style="width:0;height:1.5pt" o:hralign="center" o:hrstd="t" o:hr="t" fillcolor="#a0a0a0" stroked="f"/>
        </w:pict>
      </w:r>
    </w:p>
    <w:p w14:paraId="2FE8BB01" w14:textId="2A8CB5E2" w:rsidR="00EA347F" w:rsidRDefault="00EA347F" w:rsidP="00EA347F">
      <w:pPr>
        <w:rPr>
          <w:b/>
          <w:bCs/>
        </w:rPr>
      </w:pPr>
      <w:r>
        <w:rPr>
          <w:b/>
          <w:bCs/>
        </w:rPr>
        <w:t>1 – Front End</w:t>
      </w:r>
      <w:r w:rsidR="00151EFF">
        <w:rPr>
          <w:b/>
          <w:bCs/>
        </w:rPr>
        <w:t xml:space="preserve"> Step 1</w:t>
      </w:r>
      <w:r>
        <w:rPr>
          <w:b/>
          <w:bCs/>
        </w:rPr>
        <w:t xml:space="preserve">: </w:t>
      </w:r>
    </w:p>
    <w:p w14:paraId="4EC6D207" w14:textId="31140696" w:rsidR="00EA347F" w:rsidRPr="00EA347F" w:rsidRDefault="002B0917" w:rsidP="002B0917">
      <w:pPr>
        <w:pStyle w:val="ListParagraph"/>
        <w:numPr>
          <w:ilvl w:val="0"/>
          <w:numId w:val="10"/>
        </w:numPr>
      </w:pPr>
      <w:r w:rsidRPr="002B0917">
        <w:t>Javascript web based</w:t>
      </w:r>
    </w:p>
    <w:p w14:paraId="45558E0E" w14:textId="51F7A710" w:rsidR="00EF6EDA" w:rsidRDefault="001F0682" w:rsidP="00EA347F">
      <w:pPr>
        <w:pStyle w:val="ListParagraph"/>
        <w:numPr>
          <w:ilvl w:val="0"/>
          <w:numId w:val="10"/>
        </w:numPr>
      </w:pPr>
      <w:r>
        <w:t>Base already built (inside this folder structure</w:t>
      </w:r>
      <w:r w:rsidR="00883DA6">
        <w:t>, but currently pointing to a now-defunct golang file, please revise</w:t>
      </w:r>
      <w:r>
        <w:t>)</w:t>
      </w:r>
      <w:r w:rsidR="00EA347F" w:rsidRPr="002B0917">
        <w:t xml:space="preserve"> </w:t>
      </w:r>
    </w:p>
    <w:p w14:paraId="62AC12B2" w14:textId="0C3469F9" w:rsidR="00151EFF" w:rsidRDefault="004D0551" w:rsidP="00151EFF">
      <w:pPr>
        <w:pStyle w:val="ListParagraph"/>
        <w:numPr>
          <w:ilvl w:val="0"/>
          <w:numId w:val="10"/>
        </w:numPr>
      </w:pPr>
      <w:r>
        <w:t xml:space="preserve">Once user has </w:t>
      </w:r>
      <w:r w:rsidR="00151EFF">
        <w:t>provided .zip file, send to back-end for QC</w:t>
      </w:r>
    </w:p>
    <w:p w14:paraId="69E0793C" w14:textId="14F36D33" w:rsidR="00151EFF" w:rsidRDefault="00151EFF" w:rsidP="00151EFF">
      <w:pPr>
        <w:rPr>
          <w:b/>
          <w:bCs/>
        </w:rPr>
      </w:pPr>
      <w:r>
        <w:rPr>
          <w:b/>
          <w:bCs/>
        </w:rPr>
        <w:t xml:space="preserve">2 – Back End Step 1: </w:t>
      </w:r>
    </w:p>
    <w:p w14:paraId="6397E822" w14:textId="2D5092A1" w:rsidR="00151EFF" w:rsidRPr="00EA347F" w:rsidRDefault="00100FB9" w:rsidP="00151EFF">
      <w:pPr>
        <w:pStyle w:val="ListParagraph"/>
        <w:numPr>
          <w:ilvl w:val="0"/>
          <w:numId w:val="10"/>
        </w:numPr>
      </w:pPr>
      <w:r>
        <w:t>Python backend (must be built from scratch)</w:t>
      </w:r>
    </w:p>
    <w:p w14:paraId="55B14B6C" w14:textId="265ABA62" w:rsidR="00151EFF" w:rsidRDefault="00662FB0" w:rsidP="00151EFF">
      <w:pPr>
        <w:pStyle w:val="ListParagraph"/>
        <w:numPr>
          <w:ilvl w:val="0"/>
          <w:numId w:val="10"/>
        </w:numPr>
      </w:pPr>
      <w:r>
        <w:t>First, unzip file and dump into a temp folder</w:t>
      </w:r>
      <w:r w:rsidR="00151EFF" w:rsidRPr="002B0917">
        <w:t xml:space="preserve"> </w:t>
      </w:r>
    </w:p>
    <w:p w14:paraId="3666B072" w14:textId="6499A2E1" w:rsidR="00E160D1" w:rsidRDefault="00662FB0" w:rsidP="009A4730">
      <w:pPr>
        <w:pStyle w:val="ListParagraph"/>
        <w:numPr>
          <w:ilvl w:val="0"/>
          <w:numId w:val="10"/>
        </w:numPr>
      </w:pPr>
      <w:r>
        <w:t xml:space="preserve">Next, </w:t>
      </w:r>
      <w:r w:rsidR="00035B47">
        <w:t xml:space="preserve">run QC on shapefiles </w:t>
      </w:r>
      <w:r w:rsidR="00E160D1">
        <w:t>in temp folde</w:t>
      </w:r>
      <w:r w:rsidR="009A4730">
        <w:t>r</w:t>
      </w:r>
    </w:p>
    <w:p w14:paraId="6DF4C89F" w14:textId="3C313659" w:rsidR="009A4730" w:rsidRDefault="009A4730" w:rsidP="009A4730">
      <w:pPr>
        <w:rPr>
          <w:b/>
          <w:bCs/>
        </w:rPr>
      </w:pPr>
      <w:r>
        <w:rPr>
          <w:b/>
          <w:bCs/>
        </w:rPr>
        <w:t xml:space="preserve">3 – Back End Step </w:t>
      </w:r>
      <w:r w:rsidR="00920297">
        <w:rPr>
          <w:b/>
          <w:bCs/>
        </w:rPr>
        <w:t>2</w:t>
      </w:r>
      <w:r w:rsidR="00F96113">
        <w:rPr>
          <w:b/>
          <w:bCs/>
        </w:rPr>
        <w:t xml:space="preserve"> (QC)</w:t>
      </w:r>
      <w:r>
        <w:rPr>
          <w:b/>
          <w:bCs/>
        </w:rPr>
        <w:t xml:space="preserve">: </w:t>
      </w:r>
    </w:p>
    <w:p w14:paraId="33933840" w14:textId="1775ED45" w:rsidR="0021114E" w:rsidRDefault="008C19E2" w:rsidP="009A4730">
      <w:pPr>
        <w:pStyle w:val="ListParagraph"/>
        <w:numPr>
          <w:ilvl w:val="0"/>
          <w:numId w:val="10"/>
        </w:numPr>
      </w:pPr>
      <w:r>
        <w:t>Use</w:t>
      </w:r>
      <w:r w:rsidR="0021114E">
        <w:t xml:space="preserve"> “</w:t>
      </w:r>
      <w:r>
        <w:t>samplefiles” folder in this folder structure for specs on properly attributed shapefiles for all dictation below. QC steps start below this.</w:t>
      </w:r>
    </w:p>
    <w:p w14:paraId="62C1681B" w14:textId="05F8C466" w:rsidR="009A4730" w:rsidRDefault="00F96113" w:rsidP="009A4730">
      <w:pPr>
        <w:pStyle w:val="ListParagraph"/>
        <w:numPr>
          <w:ilvl w:val="0"/>
          <w:numId w:val="10"/>
        </w:numPr>
      </w:pPr>
      <w:r>
        <w:t xml:space="preserve">Ensure zip contains </w:t>
      </w:r>
      <w:r w:rsidR="006554E4">
        <w:t>10</w:t>
      </w:r>
      <w:r>
        <w:t xml:space="preserve"> full shap</w:t>
      </w:r>
      <w:r w:rsidR="006554E4">
        <w:t>e</w:t>
      </w:r>
      <w:r>
        <w:t>files named:</w:t>
      </w:r>
    </w:p>
    <w:p w14:paraId="0A5D221D" w14:textId="703FD7FC" w:rsidR="00F96113" w:rsidRDefault="00487427" w:rsidP="00F96113">
      <w:pPr>
        <w:pStyle w:val="ListParagraph"/>
        <w:numPr>
          <w:ilvl w:val="1"/>
          <w:numId w:val="10"/>
        </w:numPr>
      </w:pPr>
      <w:r>
        <w:t>poles</w:t>
      </w:r>
    </w:p>
    <w:p w14:paraId="31B8A42F" w14:textId="1530563B" w:rsidR="00487427" w:rsidRDefault="00487427" w:rsidP="00F96113">
      <w:pPr>
        <w:pStyle w:val="ListParagraph"/>
        <w:numPr>
          <w:ilvl w:val="1"/>
          <w:numId w:val="10"/>
        </w:numPr>
      </w:pPr>
      <w:r>
        <w:t>network_elements</w:t>
      </w:r>
    </w:p>
    <w:p w14:paraId="24295F34" w14:textId="71CE677B" w:rsidR="00487427" w:rsidRDefault="00487427" w:rsidP="00F96113">
      <w:pPr>
        <w:pStyle w:val="ListParagraph"/>
        <w:numPr>
          <w:ilvl w:val="1"/>
          <w:numId w:val="10"/>
        </w:numPr>
      </w:pPr>
      <w:r>
        <w:t>splicing</w:t>
      </w:r>
    </w:p>
    <w:p w14:paraId="79DD1A92" w14:textId="49374C60" w:rsidR="00487427" w:rsidRDefault="00293555" w:rsidP="00F96113">
      <w:pPr>
        <w:pStyle w:val="ListParagraph"/>
        <w:numPr>
          <w:ilvl w:val="1"/>
          <w:numId w:val="10"/>
        </w:numPr>
      </w:pPr>
      <w:r>
        <w:t>sites</w:t>
      </w:r>
    </w:p>
    <w:p w14:paraId="0347CCF9" w14:textId="47CB7971" w:rsidR="00293555" w:rsidRDefault="00293555" w:rsidP="00F96113">
      <w:pPr>
        <w:pStyle w:val="ListParagraph"/>
        <w:numPr>
          <w:ilvl w:val="1"/>
          <w:numId w:val="10"/>
        </w:numPr>
      </w:pPr>
      <w:r>
        <w:t>parcels</w:t>
      </w:r>
    </w:p>
    <w:p w14:paraId="3F1B01C0" w14:textId="244298F4" w:rsidR="00293555" w:rsidRDefault="00293555" w:rsidP="00F96113">
      <w:pPr>
        <w:pStyle w:val="ListParagraph"/>
        <w:numPr>
          <w:ilvl w:val="1"/>
          <w:numId w:val="10"/>
        </w:numPr>
      </w:pPr>
      <w:r>
        <w:t>permits</w:t>
      </w:r>
    </w:p>
    <w:p w14:paraId="5A8FAE87" w14:textId="0C0F5707" w:rsidR="00293555" w:rsidRDefault="00293555" w:rsidP="00F96113">
      <w:pPr>
        <w:pStyle w:val="ListParagraph"/>
        <w:numPr>
          <w:ilvl w:val="1"/>
          <w:numId w:val="10"/>
        </w:numPr>
      </w:pPr>
      <w:r>
        <w:t>cabinet_boundaries</w:t>
      </w:r>
    </w:p>
    <w:p w14:paraId="2C06B52F" w14:textId="35EFC96C" w:rsidR="00293555" w:rsidRDefault="00293555" w:rsidP="00F96113">
      <w:pPr>
        <w:pStyle w:val="ListParagraph"/>
        <w:numPr>
          <w:ilvl w:val="1"/>
          <w:numId w:val="10"/>
        </w:numPr>
      </w:pPr>
      <w:r>
        <w:t>segments</w:t>
      </w:r>
    </w:p>
    <w:p w14:paraId="199EF778" w14:textId="746B39A1" w:rsidR="00293555" w:rsidRDefault="00293555" w:rsidP="00F96113">
      <w:pPr>
        <w:pStyle w:val="ListParagraph"/>
        <w:numPr>
          <w:ilvl w:val="1"/>
          <w:numId w:val="10"/>
        </w:numPr>
      </w:pPr>
      <w:r>
        <w:t>access_points</w:t>
      </w:r>
    </w:p>
    <w:p w14:paraId="1BABAFEE" w14:textId="34A50062" w:rsidR="006554E4" w:rsidRPr="00EA347F" w:rsidRDefault="006554E4" w:rsidP="006554E4">
      <w:pPr>
        <w:pStyle w:val="ListParagraph"/>
        <w:numPr>
          <w:ilvl w:val="1"/>
          <w:numId w:val="10"/>
        </w:numPr>
      </w:pPr>
      <w:r>
        <w:t>cables</w:t>
      </w:r>
    </w:p>
    <w:p w14:paraId="30C3C6D3" w14:textId="25CFD841" w:rsidR="009A4730" w:rsidRDefault="006554E4" w:rsidP="009A4730">
      <w:pPr>
        <w:pStyle w:val="ListParagraph"/>
        <w:numPr>
          <w:ilvl w:val="0"/>
          <w:numId w:val="10"/>
        </w:numPr>
      </w:pPr>
      <w:r>
        <w:t>Ensure they are all in WGS 84 projection</w:t>
      </w:r>
    </w:p>
    <w:p w14:paraId="37C90389" w14:textId="7396B40C" w:rsidR="002E12BC" w:rsidRDefault="002E12BC" w:rsidP="009A4730">
      <w:pPr>
        <w:pStyle w:val="ListParagraph"/>
        <w:numPr>
          <w:ilvl w:val="0"/>
          <w:numId w:val="10"/>
        </w:numPr>
      </w:pPr>
      <w:r>
        <w:lastRenderedPageBreak/>
        <w:t xml:space="preserve">Ensure all shapefiles have a </w:t>
      </w:r>
      <w:r w:rsidR="0085613E">
        <w:t>“</w:t>
      </w:r>
      <w:r w:rsidR="003A11D0">
        <w:t>UID</w:t>
      </w:r>
      <w:r w:rsidR="0085613E">
        <w:t>”</w:t>
      </w:r>
      <w:r w:rsidR="003A11D0">
        <w:t xml:space="preserve"> field</w:t>
      </w:r>
      <w:r w:rsidR="0085613E">
        <w:t>, populated with an integer that is u</w:t>
      </w:r>
      <w:r w:rsidR="00B4213B">
        <w:t xml:space="preserve">nique to each feature (an index), </w:t>
      </w:r>
      <w:r w:rsidR="0085613E">
        <w:t>so if there are QC issues the specific feature can be called out and returned to user</w:t>
      </w:r>
    </w:p>
    <w:p w14:paraId="61AF5F85" w14:textId="230B60C2" w:rsidR="009A4730" w:rsidRPr="002B0917" w:rsidRDefault="00152B4A" w:rsidP="009A4730">
      <w:pPr>
        <w:pStyle w:val="ListParagraph"/>
        <w:numPr>
          <w:ilvl w:val="0"/>
          <w:numId w:val="10"/>
        </w:numPr>
      </w:pPr>
      <w:r>
        <w:t xml:space="preserve">Ensure correct attribute fields </w:t>
      </w:r>
      <w:r w:rsidR="002E12BC">
        <w:t>exist in all shapefiles with with appropriate data</w:t>
      </w:r>
    </w:p>
    <w:p w14:paraId="2D3539BD" w14:textId="5D251C6C" w:rsidR="009A4730" w:rsidRDefault="00E06049" w:rsidP="00E06049">
      <w:pPr>
        <w:pStyle w:val="ListParagraph"/>
        <w:numPr>
          <w:ilvl w:val="1"/>
          <w:numId w:val="10"/>
        </w:numPr>
      </w:pPr>
      <w:r>
        <w:t>Segments:</w:t>
      </w:r>
    </w:p>
    <w:p w14:paraId="32BAA94E" w14:textId="3A85B6E7" w:rsidR="00E06049" w:rsidRDefault="00E06049" w:rsidP="00E06049">
      <w:pPr>
        <w:pStyle w:val="ListParagraph"/>
        <w:numPr>
          <w:ilvl w:val="2"/>
          <w:numId w:val="10"/>
        </w:numPr>
      </w:pPr>
      <w:r>
        <w:t xml:space="preserve">Type = </w:t>
      </w:r>
      <w:r w:rsidR="003F329E">
        <w:t>Aerial, 3</w:t>
      </w:r>
      <w:r w:rsidR="003F329E" w:rsidRPr="003F329E">
        <w:rPr>
          <w:vertAlign w:val="superscript"/>
        </w:rPr>
        <w:t>rd</w:t>
      </w:r>
      <w:r w:rsidR="003F329E">
        <w:t xml:space="preserve"> Party Duct, Underground, Existing VERO, Drop Cable</w:t>
      </w:r>
    </w:p>
    <w:p w14:paraId="7C26DCBD" w14:textId="74ABE37E" w:rsidR="003F329E" w:rsidRDefault="0021114E" w:rsidP="00E06049">
      <w:pPr>
        <w:pStyle w:val="ListParagraph"/>
        <w:numPr>
          <w:ilvl w:val="2"/>
          <w:numId w:val="10"/>
        </w:numPr>
      </w:pPr>
      <w:r>
        <w:t>Group 01 = Zone XX (XX = 2 digit #)</w:t>
      </w:r>
    </w:p>
    <w:p w14:paraId="4CCD95CD" w14:textId="6E05A340" w:rsidR="0021114E" w:rsidRDefault="008C19E2" w:rsidP="00E06049">
      <w:pPr>
        <w:pStyle w:val="ListParagraph"/>
        <w:numPr>
          <w:ilvl w:val="2"/>
          <w:numId w:val="10"/>
        </w:numPr>
      </w:pPr>
      <w:r>
        <w:t xml:space="preserve">Conduit = </w:t>
      </w:r>
      <w:r w:rsidR="009E67E1" w:rsidRPr="009E67E1">
        <w:t>(X)-1.25” SDR 13.5 HDPE</w:t>
      </w:r>
      <w:r w:rsidR="009E67E1">
        <w:t xml:space="preserve">. </w:t>
      </w:r>
      <w:r w:rsidR="009E67E1" w:rsidRPr="009E67E1">
        <w:t>X = 3 or 1</w:t>
      </w:r>
      <w:r w:rsidR="009E67E1">
        <w:t>. ONLY if Type = Underground. Nothing needed here for any other type.</w:t>
      </w:r>
    </w:p>
    <w:p w14:paraId="0EF96E9E" w14:textId="311CD383" w:rsidR="009E67E1" w:rsidRDefault="009E67E1" w:rsidP="009E67E1">
      <w:pPr>
        <w:pStyle w:val="ListParagraph"/>
        <w:numPr>
          <w:ilvl w:val="1"/>
          <w:numId w:val="10"/>
        </w:numPr>
      </w:pPr>
      <w:r>
        <w:t>Access Points</w:t>
      </w:r>
    </w:p>
    <w:p w14:paraId="0CDC8467" w14:textId="42063DC7" w:rsidR="009E67E1" w:rsidRDefault="009E67E1" w:rsidP="009E67E1">
      <w:pPr>
        <w:pStyle w:val="ListParagraph"/>
        <w:numPr>
          <w:ilvl w:val="2"/>
          <w:numId w:val="10"/>
        </w:numPr>
      </w:pPr>
      <w:r>
        <w:t xml:space="preserve">Type = </w:t>
      </w:r>
      <w:r w:rsidR="00E87E56">
        <w:t>Handhole, Cabinet</w:t>
      </w:r>
    </w:p>
    <w:p w14:paraId="7F1A822B" w14:textId="77777777" w:rsidR="009E67E1" w:rsidRDefault="009E67E1" w:rsidP="009E67E1">
      <w:pPr>
        <w:pStyle w:val="ListParagraph"/>
        <w:numPr>
          <w:ilvl w:val="2"/>
          <w:numId w:val="10"/>
        </w:numPr>
      </w:pPr>
      <w:r>
        <w:t>Group 01 = Zone XX (XX = 2 digit #)</w:t>
      </w:r>
    </w:p>
    <w:p w14:paraId="27FE2AC7" w14:textId="60B84F7F" w:rsidR="009E67E1" w:rsidRDefault="009E67E1" w:rsidP="009E67E1">
      <w:pPr>
        <w:pStyle w:val="ListParagraph"/>
        <w:numPr>
          <w:ilvl w:val="2"/>
          <w:numId w:val="10"/>
        </w:numPr>
      </w:pPr>
      <w:r>
        <w:t>Latitude. Must be a #</w:t>
      </w:r>
    </w:p>
    <w:p w14:paraId="69D7EB91" w14:textId="1118B045" w:rsidR="0007495B" w:rsidRDefault="0007495B" w:rsidP="009E67E1">
      <w:pPr>
        <w:pStyle w:val="ListParagraph"/>
        <w:numPr>
          <w:ilvl w:val="2"/>
          <w:numId w:val="10"/>
        </w:numPr>
      </w:pPr>
      <w:r>
        <w:t>Longitude. Must be a #</w:t>
      </w:r>
    </w:p>
    <w:p w14:paraId="32E4BF40" w14:textId="00E0CBB8" w:rsidR="00E97B90" w:rsidRDefault="00E97B90" w:rsidP="00E97B90">
      <w:pPr>
        <w:pStyle w:val="ListParagraph"/>
        <w:numPr>
          <w:ilvl w:val="1"/>
          <w:numId w:val="10"/>
        </w:numPr>
      </w:pPr>
      <w:r>
        <w:t>Cabinet Boundaries</w:t>
      </w:r>
    </w:p>
    <w:p w14:paraId="0DA5562A" w14:textId="5485EAA1" w:rsidR="00E97B90" w:rsidRDefault="00E97B90" w:rsidP="00E97B90">
      <w:pPr>
        <w:pStyle w:val="ListParagraph"/>
        <w:numPr>
          <w:ilvl w:val="2"/>
          <w:numId w:val="10"/>
        </w:numPr>
      </w:pPr>
      <w:r>
        <w:t xml:space="preserve">Name = </w:t>
      </w:r>
      <w:r w:rsidR="004D7F8F">
        <w:t>Zone XX Boundary (XX = 2 digit #)</w:t>
      </w:r>
    </w:p>
    <w:p w14:paraId="48E66D85" w14:textId="19A00414" w:rsidR="004D7F8F" w:rsidRDefault="004D7F8F" w:rsidP="004D7F8F">
      <w:pPr>
        <w:pStyle w:val="ListParagraph"/>
        <w:numPr>
          <w:ilvl w:val="1"/>
          <w:numId w:val="10"/>
        </w:numPr>
      </w:pPr>
      <w:r>
        <w:t>Permits</w:t>
      </w:r>
    </w:p>
    <w:p w14:paraId="027E3196" w14:textId="7DF70348" w:rsidR="004D7F8F" w:rsidRDefault="004D7F8F" w:rsidP="004D7F8F">
      <w:pPr>
        <w:pStyle w:val="ListParagraph"/>
        <w:numPr>
          <w:ilvl w:val="2"/>
          <w:numId w:val="10"/>
        </w:numPr>
      </w:pPr>
      <w:r>
        <w:t xml:space="preserve">Name </w:t>
      </w:r>
      <w:r w:rsidR="00CE30BC">
        <w:t xml:space="preserve">field starts with either: “ROW”, ROE”, </w:t>
      </w:r>
      <w:r w:rsidR="007E02CC">
        <w:t>or “LLP”</w:t>
      </w:r>
    </w:p>
    <w:p w14:paraId="0B71625C" w14:textId="6AD0F45F" w:rsidR="00525F94" w:rsidRDefault="00525F94" w:rsidP="00525F94">
      <w:pPr>
        <w:pStyle w:val="ListParagraph"/>
        <w:numPr>
          <w:ilvl w:val="1"/>
          <w:numId w:val="10"/>
        </w:numPr>
      </w:pPr>
      <w:r>
        <w:t>Cables</w:t>
      </w:r>
    </w:p>
    <w:p w14:paraId="2D9B990E" w14:textId="4E684A72" w:rsidR="00525F94" w:rsidRDefault="00525F94" w:rsidP="00525F94">
      <w:pPr>
        <w:pStyle w:val="ListParagraph"/>
        <w:numPr>
          <w:ilvl w:val="2"/>
          <w:numId w:val="10"/>
        </w:numPr>
      </w:pPr>
      <w:r>
        <w:t xml:space="preserve">Name = </w:t>
      </w:r>
      <w:r w:rsidR="001303E4">
        <w:t>Begins with XXXF. (XXX = 3 digit #)</w:t>
      </w:r>
    </w:p>
    <w:p w14:paraId="0E7A832D" w14:textId="2DD41464" w:rsidR="00B30B99" w:rsidRDefault="00CC7EAE" w:rsidP="00B30B99">
      <w:pPr>
        <w:pStyle w:val="ListParagraph"/>
        <w:numPr>
          <w:ilvl w:val="1"/>
          <w:numId w:val="10"/>
        </w:numPr>
      </w:pPr>
      <w:r>
        <w:t>Parcels</w:t>
      </w:r>
    </w:p>
    <w:p w14:paraId="0C47E2D2" w14:textId="7EFC8556" w:rsidR="00CC7EAE" w:rsidRDefault="00C00D6B" w:rsidP="00CC7EAE">
      <w:pPr>
        <w:pStyle w:val="ListParagraph"/>
        <w:numPr>
          <w:ilvl w:val="2"/>
          <w:numId w:val="10"/>
        </w:numPr>
      </w:pPr>
      <w:r>
        <w:t>Name = “Parcel” (THIS MUST MATCH EXACTLY FOR ALL FEATURES)</w:t>
      </w:r>
    </w:p>
    <w:p w14:paraId="43993A8C" w14:textId="7BBBFD8E" w:rsidR="006845A3" w:rsidRDefault="006845A3" w:rsidP="006845A3">
      <w:pPr>
        <w:pStyle w:val="ListParagraph"/>
        <w:numPr>
          <w:ilvl w:val="2"/>
          <w:numId w:val="10"/>
        </w:numPr>
      </w:pPr>
      <w:r>
        <w:t>Group 01 = Zone XX (XX = 2 digit #)</w:t>
      </w:r>
    </w:p>
    <w:p w14:paraId="3D6F4B07" w14:textId="2B5637EA" w:rsidR="006845A3" w:rsidRDefault="006845A3" w:rsidP="006845A3">
      <w:pPr>
        <w:pStyle w:val="ListParagraph"/>
        <w:numPr>
          <w:ilvl w:val="1"/>
          <w:numId w:val="10"/>
        </w:numPr>
      </w:pPr>
      <w:r>
        <w:t>Sites</w:t>
      </w:r>
    </w:p>
    <w:p w14:paraId="4B6A4C5D" w14:textId="6E9007BA" w:rsidR="006845A3" w:rsidRDefault="00931F80" w:rsidP="006845A3">
      <w:pPr>
        <w:pStyle w:val="ListParagraph"/>
        <w:numPr>
          <w:ilvl w:val="2"/>
          <w:numId w:val="10"/>
        </w:numPr>
      </w:pPr>
      <w:r>
        <w:t xml:space="preserve">Type = </w:t>
      </w:r>
      <w:r w:rsidR="00CE4B5E">
        <w:t xml:space="preserve">School, Hub Site, MDU, Administration, MTU, Dwelling Unit, Vendor Location, Cell Tower, Government, Data Center, </w:t>
      </w:r>
      <w:r w:rsidR="00046D13">
        <w:t xml:space="preserve">Hosptial, Internet, Large Business, </w:t>
      </w:r>
      <w:r w:rsidR="00737889">
        <w:t xml:space="preserve">Library, Museum, Power Substation, Small Business, Small Cell, Stadium, </w:t>
      </w:r>
      <w:r w:rsidR="00892BBB">
        <w:t>University, Splice Point, ILA, SFR, Vacant Lot, Mobile Home, Meet Me</w:t>
      </w:r>
    </w:p>
    <w:p w14:paraId="6344CEF4" w14:textId="42298A93" w:rsidR="00892BBB" w:rsidRDefault="002943B2" w:rsidP="006845A3">
      <w:pPr>
        <w:pStyle w:val="ListParagraph"/>
        <w:numPr>
          <w:ilvl w:val="2"/>
          <w:numId w:val="10"/>
        </w:numPr>
      </w:pPr>
      <w:r>
        <w:t xml:space="preserve">Address = </w:t>
      </w:r>
      <w:r w:rsidR="003A18CB">
        <w:t>must be populated, can be anything</w:t>
      </w:r>
    </w:p>
    <w:p w14:paraId="365F81F0" w14:textId="4E6C1F6B" w:rsidR="003A18CB" w:rsidRDefault="003A18CB" w:rsidP="006845A3">
      <w:pPr>
        <w:pStyle w:val="ListParagraph"/>
        <w:numPr>
          <w:ilvl w:val="2"/>
          <w:numId w:val="10"/>
        </w:numPr>
      </w:pPr>
      <w:r>
        <w:t>State = YY (YY = 2 LETTERS)</w:t>
      </w:r>
    </w:p>
    <w:p w14:paraId="44A34CAB" w14:textId="1D47BD1C" w:rsidR="003A18CB" w:rsidRDefault="003A18CB" w:rsidP="006845A3">
      <w:pPr>
        <w:pStyle w:val="ListParagraph"/>
        <w:numPr>
          <w:ilvl w:val="2"/>
          <w:numId w:val="10"/>
        </w:numPr>
      </w:pPr>
      <w:r>
        <w:t xml:space="preserve">Zip = XXXXX (XXXXX = 5 </w:t>
      </w:r>
      <w:r w:rsidR="00D9574F">
        <w:t>#s)</w:t>
      </w:r>
    </w:p>
    <w:p w14:paraId="6C0326DE" w14:textId="3E9EA2F9" w:rsidR="00D9574F" w:rsidRDefault="00676F41" w:rsidP="006845A3">
      <w:pPr>
        <w:pStyle w:val="ListParagraph"/>
        <w:numPr>
          <w:ilvl w:val="2"/>
          <w:numId w:val="10"/>
        </w:numPr>
      </w:pPr>
      <w:r>
        <w:t>BEN# = Must be an integer</w:t>
      </w:r>
    </w:p>
    <w:p w14:paraId="58EED3DA" w14:textId="77777777" w:rsidR="00971908" w:rsidRDefault="00971908" w:rsidP="00971908">
      <w:pPr>
        <w:pStyle w:val="ListParagraph"/>
        <w:numPr>
          <w:ilvl w:val="2"/>
          <w:numId w:val="10"/>
        </w:numPr>
      </w:pPr>
      <w:r>
        <w:t>Latitude. Must be a #</w:t>
      </w:r>
    </w:p>
    <w:p w14:paraId="13BD7468" w14:textId="0EF69036" w:rsidR="00676F41" w:rsidRDefault="00971908" w:rsidP="00971908">
      <w:pPr>
        <w:pStyle w:val="ListParagraph"/>
        <w:numPr>
          <w:ilvl w:val="2"/>
          <w:numId w:val="10"/>
        </w:numPr>
      </w:pPr>
      <w:r>
        <w:t>Longitude. Must be a #</w:t>
      </w:r>
    </w:p>
    <w:p w14:paraId="430B5256" w14:textId="121E3E58" w:rsidR="00971908" w:rsidRDefault="00971908" w:rsidP="00971908">
      <w:pPr>
        <w:pStyle w:val="ListParagraph"/>
        <w:numPr>
          <w:ilvl w:val="1"/>
          <w:numId w:val="10"/>
        </w:numPr>
      </w:pPr>
      <w:r>
        <w:t>Splicing</w:t>
      </w:r>
    </w:p>
    <w:p w14:paraId="19185EF8" w14:textId="0D515C6F" w:rsidR="00971908" w:rsidRDefault="00971908" w:rsidP="00971908">
      <w:pPr>
        <w:pStyle w:val="ListParagraph"/>
        <w:numPr>
          <w:ilvl w:val="2"/>
          <w:numId w:val="10"/>
        </w:numPr>
      </w:pPr>
      <w:r>
        <w:t xml:space="preserve">AKA = </w:t>
      </w:r>
      <w:r w:rsidR="00B36E45">
        <w:t>Must begin with YYY_</w:t>
      </w:r>
      <w:r w:rsidR="004C2340">
        <w:t>Y</w:t>
      </w:r>
      <w:r w:rsidR="005D09CF">
        <w:t xml:space="preserve"> (Y</w:t>
      </w:r>
      <w:r w:rsidR="004C2340">
        <w:t xml:space="preserve"> = </w:t>
      </w:r>
      <w:r w:rsidR="008B2C35">
        <w:t>Letter)</w:t>
      </w:r>
    </w:p>
    <w:p w14:paraId="7ADC9485" w14:textId="1571EC66" w:rsidR="008B2C35" w:rsidRDefault="008B2C35" w:rsidP="00971908">
      <w:pPr>
        <w:pStyle w:val="ListParagraph"/>
        <w:numPr>
          <w:ilvl w:val="2"/>
          <w:numId w:val="10"/>
        </w:numPr>
      </w:pPr>
      <w:r>
        <w:t xml:space="preserve">Type = </w:t>
      </w:r>
      <w:r w:rsidR="004B57B0">
        <w:t>MST, Splice, FTP</w:t>
      </w:r>
    </w:p>
    <w:p w14:paraId="3572F4E1" w14:textId="77777777" w:rsidR="00BC3D58" w:rsidRDefault="00BC3D58" w:rsidP="00BC3D58">
      <w:pPr>
        <w:pStyle w:val="ListParagraph"/>
        <w:numPr>
          <w:ilvl w:val="2"/>
          <w:numId w:val="10"/>
        </w:numPr>
      </w:pPr>
      <w:r>
        <w:lastRenderedPageBreak/>
        <w:t>Group 01 = Zone XX (XX = 2 digit #)</w:t>
      </w:r>
    </w:p>
    <w:p w14:paraId="1629247F" w14:textId="77777777" w:rsidR="00BC3D58" w:rsidRDefault="00BC3D58" w:rsidP="00BC3D58">
      <w:pPr>
        <w:pStyle w:val="ListParagraph"/>
        <w:numPr>
          <w:ilvl w:val="2"/>
          <w:numId w:val="10"/>
        </w:numPr>
      </w:pPr>
      <w:r>
        <w:t>Latitude. Must be a #</w:t>
      </w:r>
    </w:p>
    <w:p w14:paraId="221A02CE" w14:textId="2C04B30B" w:rsidR="004B57B0" w:rsidRDefault="00BC3D58" w:rsidP="00BC3D58">
      <w:pPr>
        <w:pStyle w:val="ListParagraph"/>
        <w:numPr>
          <w:ilvl w:val="2"/>
          <w:numId w:val="10"/>
        </w:numPr>
      </w:pPr>
      <w:r>
        <w:t>Longitude. Must be a #</w:t>
      </w:r>
    </w:p>
    <w:p w14:paraId="2AF7735B" w14:textId="5E625BDD" w:rsidR="00BC3D58" w:rsidRDefault="009B4CBF" w:rsidP="00BC3D58">
      <w:pPr>
        <w:pStyle w:val="ListParagraph"/>
        <w:numPr>
          <w:ilvl w:val="1"/>
          <w:numId w:val="10"/>
        </w:numPr>
      </w:pPr>
      <w:r>
        <w:t>Network Elements</w:t>
      </w:r>
    </w:p>
    <w:p w14:paraId="6DFF85A3" w14:textId="13DDBEA8" w:rsidR="009B4CBF" w:rsidRDefault="009B4CBF" w:rsidP="009B4CBF">
      <w:pPr>
        <w:pStyle w:val="ListParagraph"/>
        <w:numPr>
          <w:ilvl w:val="2"/>
          <w:numId w:val="10"/>
        </w:numPr>
      </w:pPr>
      <w:r>
        <w:t xml:space="preserve">Type = Slack Coil, Anchor, </w:t>
      </w:r>
      <w:r w:rsidR="009D285D">
        <w:t>Bore Pit, Riser</w:t>
      </w:r>
    </w:p>
    <w:p w14:paraId="0434DBDD" w14:textId="77777777" w:rsidR="00A422F7" w:rsidRDefault="00A422F7" w:rsidP="00A422F7">
      <w:pPr>
        <w:pStyle w:val="ListParagraph"/>
        <w:numPr>
          <w:ilvl w:val="2"/>
          <w:numId w:val="10"/>
        </w:numPr>
      </w:pPr>
      <w:r>
        <w:t>Group 01 = Zone XX (XX = 2 digit #)</w:t>
      </w:r>
    </w:p>
    <w:p w14:paraId="7AE371FE" w14:textId="77777777" w:rsidR="00A422F7" w:rsidRDefault="00A422F7" w:rsidP="00A422F7">
      <w:pPr>
        <w:pStyle w:val="ListParagraph"/>
        <w:numPr>
          <w:ilvl w:val="2"/>
          <w:numId w:val="10"/>
        </w:numPr>
      </w:pPr>
      <w:r>
        <w:t>Latitude. Must be a #</w:t>
      </w:r>
    </w:p>
    <w:p w14:paraId="02990CC5" w14:textId="77777777" w:rsidR="00A422F7" w:rsidRDefault="00A422F7" w:rsidP="00A422F7">
      <w:pPr>
        <w:pStyle w:val="ListParagraph"/>
        <w:numPr>
          <w:ilvl w:val="2"/>
          <w:numId w:val="10"/>
        </w:numPr>
      </w:pPr>
      <w:r>
        <w:t>Longitude. Must be a #</w:t>
      </w:r>
    </w:p>
    <w:p w14:paraId="29A50254" w14:textId="239F75DA" w:rsidR="009D285D" w:rsidRDefault="00A422F7" w:rsidP="00A422F7">
      <w:pPr>
        <w:pStyle w:val="ListParagraph"/>
        <w:numPr>
          <w:ilvl w:val="1"/>
          <w:numId w:val="10"/>
        </w:numPr>
      </w:pPr>
      <w:r>
        <w:t>Poles</w:t>
      </w:r>
    </w:p>
    <w:p w14:paraId="35967F39" w14:textId="3CC94A65" w:rsidR="00A422F7" w:rsidRDefault="00A422F7" w:rsidP="00A422F7">
      <w:pPr>
        <w:pStyle w:val="ListParagraph"/>
        <w:numPr>
          <w:ilvl w:val="2"/>
          <w:numId w:val="10"/>
        </w:numPr>
      </w:pPr>
      <w:r>
        <w:t>Pole Tag = Must be populated with something/anything</w:t>
      </w:r>
    </w:p>
    <w:p w14:paraId="23F42BFD" w14:textId="6C9B7DDB" w:rsidR="00A422F7" w:rsidRDefault="00A422F7" w:rsidP="00A422F7">
      <w:pPr>
        <w:pStyle w:val="ListParagraph"/>
        <w:numPr>
          <w:ilvl w:val="2"/>
          <w:numId w:val="10"/>
        </w:numPr>
      </w:pPr>
      <w:r>
        <w:t>Pole Owner = Must be populated with something</w:t>
      </w:r>
    </w:p>
    <w:p w14:paraId="65DA95FD" w14:textId="77777777" w:rsidR="00F7519E" w:rsidRDefault="00F7519E" w:rsidP="00F7519E">
      <w:pPr>
        <w:pStyle w:val="ListParagraph"/>
        <w:numPr>
          <w:ilvl w:val="2"/>
          <w:numId w:val="10"/>
        </w:numPr>
      </w:pPr>
      <w:r>
        <w:t>Group 01 = Zone XX (XX = 2 digit #)</w:t>
      </w:r>
    </w:p>
    <w:p w14:paraId="0DB90B31" w14:textId="77777777" w:rsidR="00F7519E" w:rsidRDefault="00F7519E" w:rsidP="00F7519E">
      <w:pPr>
        <w:pStyle w:val="ListParagraph"/>
        <w:numPr>
          <w:ilvl w:val="2"/>
          <w:numId w:val="10"/>
        </w:numPr>
      </w:pPr>
      <w:r>
        <w:t>Latitude. Must be a #</w:t>
      </w:r>
    </w:p>
    <w:p w14:paraId="1C445BD0" w14:textId="6F89020C" w:rsidR="00A422F7" w:rsidRDefault="00F7519E" w:rsidP="00F7519E">
      <w:pPr>
        <w:pStyle w:val="ListParagraph"/>
        <w:numPr>
          <w:ilvl w:val="2"/>
          <w:numId w:val="10"/>
        </w:numPr>
      </w:pPr>
      <w:r>
        <w:t>Longitude. Must be a #</w:t>
      </w:r>
    </w:p>
    <w:p w14:paraId="2141B450" w14:textId="28B05B78" w:rsidR="007368AA" w:rsidRDefault="00484971" w:rsidP="007368AA">
      <w:pPr>
        <w:rPr>
          <w:b/>
          <w:bCs/>
        </w:rPr>
      </w:pPr>
      <w:r>
        <w:rPr>
          <w:b/>
          <w:bCs/>
        </w:rPr>
        <w:t>4</w:t>
      </w:r>
      <w:r w:rsidR="007368AA">
        <w:rPr>
          <w:b/>
          <w:bCs/>
        </w:rPr>
        <w:t xml:space="preserve"> – </w:t>
      </w:r>
      <w:r w:rsidR="00FC63ED">
        <w:rPr>
          <w:b/>
          <w:bCs/>
        </w:rPr>
        <w:t xml:space="preserve">Front </w:t>
      </w:r>
      <w:r w:rsidR="007368AA">
        <w:rPr>
          <w:b/>
          <w:bCs/>
        </w:rPr>
        <w:t xml:space="preserve">End Step </w:t>
      </w:r>
      <w:r w:rsidR="00FC63ED">
        <w:rPr>
          <w:b/>
          <w:bCs/>
        </w:rPr>
        <w:t>2</w:t>
      </w:r>
      <w:r w:rsidR="007368AA">
        <w:rPr>
          <w:b/>
          <w:bCs/>
        </w:rPr>
        <w:t xml:space="preserve">: </w:t>
      </w:r>
    </w:p>
    <w:p w14:paraId="70AF1AD4" w14:textId="1D31E178" w:rsidR="007368AA" w:rsidRDefault="00FC63ED" w:rsidP="007368AA">
      <w:pPr>
        <w:pStyle w:val="ListParagraph"/>
        <w:numPr>
          <w:ilvl w:val="0"/>
          <w:numId w:val="10"/>
        </w:numPr>
      </w:pPr>
      <w:r>
        <w:t xml:space="preserve">IF shapefiles pass back end QC: </w:t>
      </w:r>
    </w:p>
    <w:p w14:paraId="070EEB6F" w14:textId="6FE5E968" w:rsidR="005C0291" w:rsidRPr="00EA347F" w:rsidRDefault="005C0291" w:rsidP="005C0291">
      <w:pPr>
        <w:pStyle w:val="ListParagraph"/>
        <w:numPr>
          <w:ilvl w:val="1"/>
          <w:numId w:val="10"/>
        </w:numPr>
      </w:pPr>
      <w:r>
        <w:t xml:space="preserve">Have a pop-up message say “Your files have passed QC! Please provide VerofyMapID:”. </w:t>
      </w:r>
      <w:r w:rsidR="0096595C">
        <w:t xml:space="preserve">Have a box for the user to type in a number. </w:t>
      </w:r>
    </w:p>
    <w:p w14:paraId="65FA4B4F" w14:textId="41C52C16" w:rsidR="007368AA" w:rsidRDefault="00CF55FE" w:rsidP="007368AA">
      <w:pPr>
        <w:pStyle w:val="ListParagraph"/>
        <w:numPr>
          <w:ilvl w:val="0"/>
          <w:numId w:val="10"/>
        </w:numPr>
      </w:pPr>
      <w:r>
        <w:t>IF shapefiles do not pass back end QC:</w:t>
      </w:r>
    </w:p>
    <w:p w14:paraId="5C656616" w14:textId="68B3EDB1" w:rsidR="00CF55FE" w:rsidRPr="002B0917" w:rsidRDefault="008B72C4" w:rsidP="00CF55FE">
      <w:pPr>
        <w:pStyle w:val="ListParagraph"/>
        <w:numPr>
          <w:ilvl w:val="1"/>
          <w:numId w:val="10"/>
        </w:numPr>
      </w:pPr>
      <w:r>
        <w:t xml:space="preserve">Have the website send the user a </w:t>
      </w:r>
      <w:r w:rsidR="00CF4001">
        <w:t xml:space="preserve">.txt file </w:t>
      </w:r>
      <w:r w:rsidR="00C93279">
        <w:t>delineating</w:t>
      </w:r>
      <w:r w:rsidR="00CF4001">
        <w:t xml:space="preserve"> </w:t>
      </w:r>
      <w:r w:rsidR="00C93279">
        <w:t xml:space="preserve">each feature that failed. If more than 10 </w:t>
      </w:r>
      <w:r w:rsidR="000A0731">
        <w:t>features failed, simply put 1 line for each shapefile saying “10 or more features failed XXX”, XXX being whatever the specific QC issue is. If a shapefile fails multiple separate QC issues, list each QC item separately for the same shapefile.</w:t>
      </w:r>
    </w:p>
    <w:sectPr w:rsidR="00CF55FE" w:rsidRPr="002B09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F40BD"/>
    <w:multiLevelType w:val="multilevel"/>
    <w:tmpl w:val="AFDE5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9F5D0B"/>
    <w:multiLevelType w:val="multilevel"/>
    <w:tmpl w:val="87C64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86308C"/>
    <w:multiLevelType w:val="multilevel"/>
    <w:tmpl w:val="4D6EE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D70592"/>
    <w:multiLevelType w:val="multilevel"/>
    <w:tmpl w:val="9E387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8D41D6"/>
    <w:multiLevelType w:val="multilevel"/>
    <w:tmpl w:val="C018F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B14A2D"/>
    <w:multiLevelType w:val="hybridMultilevel"/>
    <w:tmpl w:val="A0D8ED74"/>
    <w:lvl w:ilvl="0" w:tplc="A4585462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C61C93"/>
    <w:multiLevelType w:val="multilevel"/>
    <w:tmpl w:val="E9445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1F2B34"/>
    <w:multiLevelType w:val="multilevel"/>
    <w:tmpl w:val="6D7CB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0946A9"/>
    <w:multiLevelType w:val="multilevel"/>
    <w:tmpl w:val="F83EF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E304B2F"/>
    <w:multiLevelType w:val="multilevel"/>
    <w:tmpl w:val="06AE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1253110">
    <w:abstractNumId w:val="3"/>
  </w:num>
  <w:num w:numId="2" w16cid:durableId="1045832576">
    <w:abstractNumId w:val="7"/>
  </w:num>
  <w:num w:numId="3" w16cid:durableId="240406275">
    <w:abstractNumId w:val="1"/>
  </w:num>
  <w:num w:numId="4" w16cid:durableId="325401606">
    <w:abstractNumId w:val="8"/>
  </w:num>
  <w:num w:numId="5" w16cid:durableId="2126074283">
    <w:abstractNumId w:val="9"/>
  </w:num>
  <w:num w:numId="6" w16cid:durableId="1697928144">
    <w:abstractNumId w:val="4"/>
  </w:num>
  <w:num w:numId="7" w16cid:durableId="278610066">
    <w:abstractNumId w:val="2"/>
  </w:num>
  <w:num w:numId="8" w16cid:durableId="2053185140">
    <w:abstractNumId w:val="6"/>
  </w:num>
  <w:num w:numId="9" w16cid:durableId="1295332448">
    <w:abstractNumId w:val="0"/>
  </w:num>
  <w:num w:numId="10" w16cid:durableId="6113217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84C"/>
    <w:rsid w:val="00035B47"/>
    <w:rsid w:val="00046D13"/>
    <w:rsid w:val="0007495B"/>
    <w:rsid w:val="000A0731"/>
    <w:rsid w:val="000C1AA1"/>
    <w:rsid w:val="00100FB9"/>
    <w:rsid w:val="001303E4"/>
    <w:rsid w:val="00146F01"/>
    <w:rsid w:val="00151EFF"/>
    <w:rsid w:val="00152B4A"/>
    <w:rsid w:val="001F0682"/>
    <w:rsid w:val="001F651C"/>
    <w:rsid w:val="0021114E"/>
    <w:rsid w:val="00244AC4"/>
    <w:rsid w:val="00293555"/>
    <w:rsid w:val="002943B2"/>
    <w:rsid w:val="002B0917"/>
    <w:rsid w:val="002E12BC"/>
    <w:rsid w:val="003A11D0"/>
    <w:rsid w:val="003A18CB"/>
    <w:rsid w:val="003F329E"/>
    <w:rsid w:val="00484971"/>
    <w:rsid w:val="00487427"/>
    <w:rsid w:val="004A5B07"/>
    <w:rsid w:val="004B57B0"/>
    <w:rsid w:val="004C2340"/>
    <w:rsid w:val="004D0551"/>
    <w:rsid w:val="004D7F8F"/>
    <w:rsid w:val="004F03BE"/>
    <w:rsid w:val="00525F94"/>
    <w:rsid w:val="00572B34"/>
    <w:rsid w:val="005C0291"/>
    <w:rsid w:val="005D09CF"/>
    <w:rsid w:val="006554E4"/>
    <w:rsid w:val="00662FB0"/>
    <w:rsid w:val="00676F41"/>
    <w:rsid w:val="006845A3"/>
    <w:rsid w:val="00686BFC"/>
    <w:rsid w:val="007368AA"/>
    <w:rsid w:val="00737889"/>
    <w:rsid w:val="00765EA4"/>
    <w:rsid w:val="007C5FD9"/>
    <w:rsid w:val="007E02CC"/>
    <w:rsid w:val="007E7D77"/>
    <w:rsid w:val="0085613E"/>
    <w:rsid w:val="00883DA6"/>
    <w:rsid w:val="00892BBB"/>
    <w:rsid w:val="008B2C35"/>
    <w:rsid w:val="008B72C4"/>
    <w:rsid w:val="008C19E2"/>
    <w:rsid w:val="008E3EB3"/>
    <w:rsid w:val="00920297"/>
    <w:rsid w:val="00931F80"/>
    <w:rsid w:val="0096595C"/>
    <w:rsid w:val="00971908"/>
    <w:rsid w:val="009A4730"/>
    <w:rsid w:val="009B4CBF"/>
    <w:rsid w:val="009D285D"/>
    <w:rsid w:val="009E67E1"/>
    <w:rsid w:val="00A422F7"/>
    <w:rsid w:val="00B30B99"/>
    <w:rsid w:val="00B36E45"/>
    <w:rsid w:val="00B4213B"/>
    <w:rsid w:val="00BC3D58"/>
    <w:rsid w:val="00C00D6B"/>
    <w:rsid w:val="00C364C8"/>
    <w:rsid w:val="00C93279"/>
    <w:rsid w:val="00C9540D"/>
    <w:rsid w:val="00CC7EAE"/>
    <w:rsid w:val="00CE30BC"/>
    <w:rsid w:val="00CE4B5E"/>
    <w:rsid w:val="00CF4001"/>
    <w:rsid w:val="00CF55FE"/>
    <w:rsid w:val="00D9574F"/>
    <w:rsid w:val="00DF184C"/>
    <w:rsid w:val="00E06049"/>
    <w:rsid w:val="00E160D1"/>
    <w:rsid w:val="00E87E56"/>
    <w:rsid w:val="00E97B90"/>
    <w:rsid w:val="00EA347F"/>
    <w:rsid w:val="00EF6EDA"/>
    <w:rsid w:val="00F7519E"/>
    <w:rsid w:val="00F96113"/>
    <w:rsid w:val="00FC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0B52209"/>
  <w15:chartTrackingRefBased/>
  <w15:docId w15:val="{ADE4166F-9BA8-4EE8-B128-D78BEA321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8AA"/>
  </w:style>
  <w:style w:type="paragraph" w:styleId="Heading1">
    <w:name w:val="heading 1"/>
    <w:basedOn w:val="Normal"/>
    <w:next w:val="Normal"/>
    <w:link w:val="Heading1Char"/>
    <w:uiPriority w:val="9"/>
    <w:qFormat/>
    <w:rsid w:val="00DF18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18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8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8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8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8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8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8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8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8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18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8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8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8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8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8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8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8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8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18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8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18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8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18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8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18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8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8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8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7192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2355</TotalTime>
  <Pages>3</Pages>
  <Words>667</Words>
  <Characters>2775</Characters>
  <Application>Microsoft Office Word</Application>
  <DocSecurity>0</DocSecurity>
  <Lines>92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Hall</dc:creator>
  <cp:keywords/>
  <dc:description/>
  <cp:lastModifiedBy>Alexander Hall</cp:lastModifiedBy>
  <cp:revision>75</cp:revision>
  <dcterms:created xsi:type="dcterms:W3CDTF">2025-08-13T19:58:00Z</dcterms:created>
  <dcterms:modified xsi:type="dcterms:W3CDTF">2025-12-03T19:47:00Z</dcterms:modified>
</cp:coreProperties>
</file>